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2D5D922" w14:paraId="2DC354EC" wp14:textId="20FA40B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bookmarkStart w:name="_GoBack" w:id="0"/>
      <w:bookmarkEnd w:id="0"/>
      <w:r w:rsidRPr="72D5D922" w:rsidR="72D5D922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West Liberty Public Library Special Public Meeting Minutes</w:t>
      </w:r>
    </w:p>
    <w:p xmlns:wp14="http://schemas.microsoft.com/office/word/2010/wordml" w:rsidP="72D5D922" w14:paraId="7DD93632" wp14:textId="0D9329F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2D5D922" w:rsidR="72D5D922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Date, time:</w:t>
      </w:r>
      <w:r w:rsidRPr="72D5D922" w:rsidR="72D5D92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November 2, 2020    7:00pm</w:t>
      </w:r>
    </w:p>
    <w:p xmlns:wp14="http://schemas.microsoft.com/office/word/2010/wordml" w:rsidP="72D5D922" w14:paraId="3393F3C0" wp14:textId="0129744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2D5D922" w:rsidR="72D5D92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Due to the corona virus pandemic, the Special Public meeting was virtual via Zoom.</w:t>
      </w:r>
    </w:p>
    <w:p xmlns:wp14="http://schemas.microsoft.com/office/word/2010/wordml" w:rsidP="72D5D922" w14:paraId="4AA4055A" wp14:textId="2B4887C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2D5D922" w:rsidR="72D5D922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Present at meeting</w:t>
      </w:r>
      <w:r w:rsidRPr="72D5D922" w:rsidR="72D5D92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 Dick Brand, Kelly Daufeldt, Aly Henderson, Fr. Dennis Martin, Virginia Miehe, Larry Miller, Adriana Moreno, library director Allie </w:t>
      </w:r>
      <w:proofErr w:type="spellStart"/>
      <w:r w:rsidRPr="72D5D922" w:rsidR="72D5D92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Paarsmith</w:t>
      </w:r>
      <w:proofErr w:type="spellEnd"/>
      <w:r w:rsidRPr="72D5D922" w:rsidR="72D5D92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council </w:t>
      </w:r>
      <w:r w:rsidRPr="72D5D922" w:rsidR="72D5D92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liaison</w:t>
      </w:r>
      <w:r w:rsidRPr="72D5D922" w:rsidR="72D5D92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David Smith, WLPL staff member Jacob Lane, WLPL staff member Lily Smtih, WLPL staff member Brittany Woodson, member of the public Carly </w:t>
      </w:r>
      <w:proofErr w:type="spellStart"/>
      <w:r w:rsidRPr="72D5D922" w:rsidR="72D5D92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Duytschaver</w:t>
      </w:r>
      <w:proofErr w:type="spellEnd"/>
      <w:r w:rsidRPr="72D5D922" w:rsidR="72D5D92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, and member of the public Kristi Hager.</w:t>
      </w:r>
    </w:p>
    <w:p xmlns:wp14="http://schemas.microsoft.com/office/word/2010/wordml" w:rsidP="72D5D922" w14:paraId="2CB5E878" wp14:textId="4A1AB62D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2D5D922" w:rsidR="72D5D922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Call to Order </w:t>
      </w:r>
      <w:r w:rsidRPr="72D5D922" w:rsidR="72D5D92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at 7:04 pm by President Miehe.</w:t>
      </w:r>
    </w:p>
    <w:p xmlns:wp14="http://schemas.microsoft.com/office/word/2010/wordml" w:rsidP="72D5D922" w14:paraId="4815BB86" wp14:textId="37457D48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2D5D922" w:rsidR="72D5D922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Approval of Agenda:</w:t>
      </w:r>
      <w:r w:rsidRPr="72D5D922" w:rsidR="72D5D92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Approval: Brand, Moreno </w:t>
      </w:r>
    </w:p>
    <w:p xmlns:wp14="http://schemas.microsoft.com/office/word/2010/wordml" w:rsidP="72D5D922" w14:paraId="094E36F9" wp14:textId="4A8006E3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2D5D922" w:rsidR="72D5D922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Pandemic Plan Revision:  </w:t>
      </w:r>
      <w:r w:rsidRPr="72D5D922" w:rsidR="72D5D92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motion to accept the Pandemic Plan Revisions:  Miller, Brand 6-0</w:t>
      </w:r>
    </w:p>
    <w:p xmlns:wp14="http://schemas.microsoft.com/office/word/2010/wordml" w:rsidP="72D5D922" w14:paraId="6FA8C026" wp14:textId="1CA0F312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2D5D922" w:rsidR="72D5D922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Pandemic Plan Assessment:</w:t>
      </w:r>
      <w:r w:rsidRPr="72D5D922" w:rsidR="72D5D92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motion to remain at Service Level 2 and discuss at next regular board meeting:  Brand, Martin 5-1; motion passes</w:t>
      </w:r>
    </w:p>
    <w:p xmlns:wp14="http://schemas.microsoft.com/office/word/2010/wordml" w:rsidP="72D5D922" w14:paraId="752A7FDC" wp14:textId="35E2FA3C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2D5D922" w:rsidR="72D5D922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Adjournment </w:t>
      </w:r>
      <w:r w:rsidRPr="72D5D922" w:rsidR="72D5D92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at 7:42pm; Miller, Daufeldt 6-0</w:t>
      </w:r>
    </w:p>
    <w:p xmlns:wp14="http://schemas.microsoft.com/office/word/2010/wordml" w:rsidP="72D5D922" w14:paraId="2C078E63" wp14:textId="42DB6FD1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0C4D75C"/>
  <w15:docId w15:val="{bf48dc65-d8e1-449f-81bb-49b298b9ea37}"/>
  <w:rsids>
    <w:rsidRoot w:val="30C4D75C"/>
    <w:rsid w:val="30C4D75C"/>
    <w:rsid w:val="72D5D922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18953413f4084b9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2020-11-03T01:52:21.1496961Z</dcterms:created>
  <dcterms:modified xsi:type="dcterms:W3CDTF">2020-11-03T02:06:50.3116308Z</dcterms:modified>
  <dc:creator>Aly Henderson</dc:creator>
  <lastModifiedBy>Aly Henderson</lastModifiedBy>
</coreProperties>
</file>