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5518276" w14:paraId="03846784" wp14:textId="2FB89F1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West Liberty Public Library Special Public Meeting Minutes</w:t>
      </w:r>
    </w:p>
    <w:p xmlns:wp14="http://schemas.microsoft.com/office/word/2010/wordml" w:rsidP="05518276" w14:paraId="58FBA4F6" wp14:textId="2556D08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Date, time:</w:t>
      </w: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March 25, 2021    7:00pm</w:t>
      </w:r>
    </w:p>
    <w:p xmlns:wp14="http://schemas.microsoft.com/office/word/2010/wordml" w:rsidP="05518276" w14:paraId="2679EE8C" wp14:textId="1F67985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Due to the corona virus pandemic, the Special Public meeting was virtual via Zoom.</w:t>
      </w:r>
    </w:p>
    <w:p xmlns:wp14="http://schemas.microsoft.com/office/word/2010/wordml" w:rsidP="05518276" w14:paraId="1C2D18B2" wp14:textId="6A2985A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Present at meeting</w:t>
      </w: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  Dick Brand, Aly Henderson, Virginia Miehe, Adriana Moreno, and library director Allie Paarsmith.</w:t>
      </w:r>
    </w:p>
    <w:p xmlns:wp14="http://schemas.microsoft.com/office/word/2010/wordml" w:rsidP="05518276" w14:paraId="042A2A5A" wp14:textId="37769125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to Order </w:t>
      </w: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7:04 pm by President Miehe.</w:t>
      </w:r>
    </w:p>
    <w:p xmlns:wp14="http://schemas.microsoft.com/office/word/2010/wordml" w:rsidP="05518276" w14:paraId="1BB69F98" wp14:textId="58CB040E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Old Business:  </w:t>
      </w: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Painting Quote:  More details and discussion were provided from library director Allie </w:t>
      </w:r>
      <w:proofErr w:type="spellStart"/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regarding the painting quotes.  Motion to accept Jesus Bejarano’s quote for the painting job:  Approval: Brand, Henderson 3-0</w:t>
      </w:r>
    </w:p>
    <w:p xmlns:wp14="http://schemas.microsoft.com/office/word/2010/wordml" w:rsidP="05518276" w14:paraId="7A5C4097" wp14:textId="4C29C61F">
      <w:pPr>
        <w:pStyle w:val="ListParagraph"/>
        <w:numPr>
          <w:ilvl w:val="0"/>
          <w:numId w:val="1"/>
        </w:numPr>
        <w:spacing w:after="160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5518276" w:rsidR="0551827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Adjournment:  </w:t>
      </w:r>
      <w:r w:rsidRPr="05518276" w:rsidR="055182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7:11pm by Moreno, Brand 3-0</w:t>
      </w:r>
    </w:p>
    <w:p xmlns:wp14="http://schemas.microsoft.com/office/word/2010/wordml" w:rsidP="05518276" w14:paraId="2C078E63" wp14:textId="4162D3F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C424E6"/>
    <w:rsid w:val="05518276"/>
    <w:rsid w:val="2AC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24E6"/>
  <w15:chartTrackingRefBased/>
  <w15:docId w15:val="{8fee3fa8-c76f-4715-895a-62386d90b1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43f3e1bdba34a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2021-03-26T00:22:25.4908512Z</dcterms:created>
  <dcterms:modified xsi:type="dcterms:W3CDTF">2021-03-26T00:27:35.7045002Z</dcterms:modified>
  <dc:creator>Aly Henderson</dc:creator>
  <lastModifiedBy>Aly Henderson</lastModifiedBy>
</coreProperties>
</file>